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tblInd w:w="173" w:type="dxa"/>
        <w:tblLook w:val="04A0"/>
      </w:tblPr>
      <w:tblGrid>
        <w:gridCol w:w="2273"/>
        <w:gridCol w:w="2057"/>
        <w:gridCol w:w="208"/>
        <w:gridCol w:w="236"/>
        <w:gridCol w:w="558"/>
        <w:gridCol w:w="1052"/>
        <w:gridCol w:w="2045"/>
      </w:tblGrid>
      <w:tr w:rsidR="0079332F" w:rsidRPr="0079332F" w:rsidTr="00133ED6">
        <w:trPr>
          <w:trHeight w:val="540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F" w:rsidRPr="0079332F" w:rsidRDefault="005318F6" w:rsidP="00554294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bookmarkStart w:id="0" w:name="_Toc201378455"/>
            <w:bookmarkStart w:id="1" w:name="_Toc201378457"/>
            <w:r>
              <w:rPr>
                <w:rFonts w:ascii="宋体" w:hAnsi="宋体" w:cs="宋体" w:hint="eastAsia"/>
                <w:kern w:val="0"/>
                <w:sz w:val="44"/>
                <w:szCs w:val="44"/>
              </w:rPr>
              <w:t>学位英语</w:t>
            </w:r>
            <w:r w:rsidR="00554294">
              <w:rPr>
                <w:rFonts w:ascii="宋体" w:hAnsi="宋体" w:cs="宋体" w:hint="eastAsia"/>
                <w:kern w:val="0"/>
                <w:sz w:val="44"/>
                <w:szCs w:val="44"/>
              </w:rPr>
              <w:t>成绩复核</w:t>
            </w:r>
            <w:r w:rsidR="0079332F" w:rsidRPr="0079332F">
              <w:rPr>
                <w:rFonts w:ascii="宋体" w:hAnsi="宋体" w:cs="宋体" w:hint="eastAsia"/>
                <w:kern w:val="0"/>
                <w:sz w:val="44"/>
                <w:szCs w:val="44"/>
              </w:rPr>
              <w:t>申请表</w:t>
            </w:r>
          </w:p>
        </w:tc>
      </w:tr>
      <w:tr w:rsidR="0079332F" w:rsidRPr="0079332F" w:rsidTr="00133ED6">
        <w:trPr>
          <w:trHeight w:val="300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332F">
              <w:rPr>
                <w:rFonts w:ascii="宋体" w:hAnsi="宋体" w:cs="宋体" w:hint="eastAsia"/>
                <w:kern w:val="0"/>
                <w:sz w:val="20"/>
                <w:szCs w:val="20"/>
              </w:rPr>
              <w:t>编号：２０  　 第　　  号</w:t>
            </w:r>
          </w:p>
        </w:tc>
      </w:tr>
      <w:tr w:rsidR="0079332F" w:rsidRPr="0079332F" w:rsidTr="005318F6">
        <w:trPr>
          <w:trHeight w:val="375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40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332F" w:rsidRPr="0079332F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班级：</w:t>
            </w:r>
          </w:p>
        </w:tc>
      </w:tr>
      <w:tr w:rsidR="0079332F" w:rsidRPr="0079332F" w:rsidTr="005318F6">
        <w:trPr>
          <w:trHeight w:val="40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2F" w:rsidRPr="0079332F" w:rsidRDefault="005318F6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学习站点</w:t>
            </w:r>
            <w:r w:rsidR="0079332F"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2F" w:rsidRPr="0079332F" w:rsidRDefault="005318F6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</w:t>
            </w:r>
            <w:r w:rsidR="0079332F"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2F" w:rsidRPr="0079332F" w:rsidRDefault="0079332F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50D" w:rsidRPr="0079332F" w:rsidTr="00133ED6">
        <w:trPr>
          <w:trHeight w:val="2973"/>
        </w:trPr>
        <w:tc>
          <w:tcPr>
            <w:tcW w:w="8429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50D" w:rsidRPr="0079332F" w:rsidRDefault="00B7250D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申请理由陈述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（提供足以证明</w:t>
            </w:r>
            <w:r w:rsidR="00554294">
              <w:rPr>
                <w:rFonts w:ascii="宋体" w:hAnsi="宋体" w:cs="宋体" w:hint="eastAsia"/>
                <w:kern w:val="0"/>
                <w:sz w:val="24"/>
                <w:szCs w:val="24"/>
              </w:rPr>
              <w:t>需要复核成绩的理由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，不够写时，请在背后粘贴）</w:t>
            </w: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：　</w:t>
            </w:r>
          </w:p>
          <w:p w:rsidR="00B7250D" w:rsidRPr="0079332F" w:rsidRDefault="00B7250D" w:rsidP="007933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7250D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7250D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7250D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7250D" w:rsidRPr="00164F4C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7250D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7250D" w:rsidRPr="0079332F" w:rsidRDefault="00B7250D" w:rsidP="00B725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7250D" w:rsidRPr="0079332F" w:rsidRDefault="00B7250D" w:rsidP="00B7250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33ED6" w:rsidRPr="0079332F" w:rsidTr="00133ED6">
        <w:trPr>
          <w:trHeight w:val="1209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ED6" w:rsidRPr="0079332F" w:rsidRDefault="00314FD5" w:rsidP="00133E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学习站点审核</w:t>
            </w:r>
            <w:r w:rsidR="00133ED6"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133ED6" w:rsidRPr="00B7250D" w:rsidRDefault="00133ED6" w:rsidP="00133E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33ED6" w:rsidRDefault="00133ED6" w:rsidP="00133E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164F4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签名：       日期：</w:t>
            </w:r>
          </w:p>
        </w:tc>
      </w:tr>
      <w:tr w:rsidR="005E0422" w:rsidRPr="0079332F" w:rsidTr="00133ED6">
        <w:trPr>
          <w:trHeight w:val="1379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422" w:rsidRPr="00722547" w:rsidRDefault="00314FD5" w:rsidP="00632F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学历部</w:t>
            </w:r>
            <w:r w:rsidR="00632F4D" w:rsidRPr="00722547">
              <w:rPr>
                <w:rFonts w:ascii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CA5351" w:rsidRDefault="00CA5351" w:rsidP="00632F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33ED6" w:rsidRPr="00722547" w:rsidRDefault="00164F4C" w:rsidP="00632F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A5351" w:rsidRPr="00722547" w:rsidRDefault="004028ED" w:rsidP="00164F4C">
            <w:pPr>
              <w:widowControl/>
              <w:ind w:firstLineChars="2050" w:firstLine="492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2547">
              <w:rPr>
                <w:rFonts w:ascii="宋体" w:hAnsi="宋体" w:cs="宋体" w:hint="eastAsia"/>
                <w:kern w:val="0"/>
                <w:sz w:val="24"/>
                <w:szCs w:val="24"/>
              </w:rPr>
              <w:t>签章：          日期：</w:t>
            </w:r>
          </w:p>
        </w:tc>
      </w:tr>
      <w:tr w:rsidR="00164F4C" w:rsidRPr="0079332F" w:rsidTr="00A00E8B">
        <w:trPr>
          <w:trHeight w:val="2118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F4C" w:rsidRPr="0079332F" w:rsidRDefault="00164F4C" w:rsidP="00A00E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校学位英语工作小组查询考试结果为</w:t>
            </w: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164F4C" w:rsidRDefault="00164F4C" w:rsidP="00A00E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4F4C" w:rsidRDefault="00164F4C" w:rsidP="00164F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复核结果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为：</w:t>
            </w:r>
          </w:p>
          <w:p w:rsidR="00164F4C" w:rsidRDefault="00164F4C" w:rsidP="00A00E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签名：       日期：</w:t>
            </w:r>
          </w:p>
        </w:tc>
      </w:tr>
      <w:tr w:rsidR="004028ED" w:rsidRPr="0079332F" w:rsidTr="00133ED6">
        <w:trPr>
          <w:trHeight w:val="1248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8ED" w:rsidRPr="00133ED6" w:rsidRDefault="005318F6" w:rsidP="00133ED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 w:rsidR="00133ED6">
              <w:rPr>
                <w:rFonts w:ascii="宋体" w:hAnsi="宋体" w:cs="宋体" w:hint="eastAsia"/>
                <w:kern w:val="0"/>
                <w:sz w:val="24"/>
                <w:szCs w:val="24"/>
              </w:rPr>
              <w:t>成绩处理</w:t>
            </w:r>
            <w:r w:rsidR="004028ED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028ED" w:rsidRDefault="004028ED" w:rsidP="004028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28ED" w:rsidRDefault="004028ED" w:rsidP="004028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28ED" w:rsidRPr="00722547" w:rsidRDefault="004028ED" w:rsidP="00164F4C">
            <w:pPr>
              <w:widowControl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32F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  日期：</w:t>
            </w:r>
          </w:p>
        </w:tc>
      </w:tr>
      <w:tr w:rsidR="005E0422" w:rsidRPr="0079332F" w:rsidTr="00133ED6">
        <w:trPr>
          <w:trHeight w:val="155"/>
        </w:trPr>
        <w:tc>
          <w:tcPr>
            <w:tcW w:w="842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422" w:rsidRPr="00722547" w:rsidRDefault="005E0422" w:rsidP="004028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25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2547" w:rsidRDefault="00722547" w:rsidP="00CA5351">
      <w:pPr>
        <w:rPr>
          <w:rFonts w:ascii="宋体" w:hAnsi="宋体" w:cs="宋体"/>
          <w:kern w:val="0"/>
          <w:szCs w:val="21"/>
        </w:rPr>
      </w:pPr>
    </w:p>
    <w:p w:rsidR="00CA5351" w:rsidRDefault="00CA5351" w:rsidP="00CA5351">
      <w:pPr>
        <w:rPr>
          <w:rFonts w:ascii="宋体" w:hAnsi="宋体" w:cs="宋体"/>
          <w:kern w:val="0"/>
          <w:szCs w:val="21"/>
        </w:rPr>
      </w:pPr>
      <w:r w:rsidRPr="00BF5280">
        <w:rPr>
          <w:rFonts w:ascii="宋体" w:hAnsi="宋体" w:cs="宋体" w:hint="eastAsia"/>
          <w:kern w:val="0"/>
          <w:szCs w:val="21"/>
        </w:rPr>
        <w:t>备注：</w:t>
      </w:r>
    </w:p>
    <w:p w:rsidR="00CA5351" w:rsidRDefault="00CA5351" w:rsidP="00CA5351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1.适用于</w:t>
      </w:r>
      <w:r w:rsidR="005318F6">
        <w:rPr>
          <w:rFonts w:ascii="宋体" w:hAnsi="宋体" w:cs="宋体" w:hint="eastAsia"/>
          <w:kern w:val="0"/>
          <w:szCs w:val="21"/>
        </w:rPr>
        <w:t>考生对学位英语</w:t>
      </w:r>
      <w:r w:rsidR="00133ED6">
        <w:rPr>
          <w:rFonts w:ascii="宋体" w:hAnsi="宋体" w:cs="宋体" w:hint="eastAsia"/>
          <w:kern w:val="0"/>
          <w:szCs w:val="21"/>
        </w:rPr>
        <w:t>考试成绩有疑问，申请对</w:t>
      </w:r>
      <w:r w:rsidR="005318F6">
        <w:rPr>
          <w:rFonts w:ascii="宋体" w:hAnsi="宋体" w:cs="宋体" w:hint="eastAsia"/>
          <w:kern w:val="0"/>
          <w:szCs w:val="21"/>
        </w:rPr>
        <w:t>学位英语</w:t>
      </w:r>
      <w:r w:rsidR="00133ED6">
        <w:rPr>
          <w:rFonts w:ascii="宋体" w:hAnsi="宋体" w:cs="宋体" w:hint="eastAsia"/>
          <w:kern w:val="0"/>
          <w:szCs w:val="21"/>
        </w:rPr>
        <w:t>考试成绩进行复核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722547" w:rsidRDefault="00CA5351" w:rsidP="00CA5351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2. </w:t>
      </w:r>
      <w:r w:rsidR="00133ED6">
        <w:rPr>
          <w:rFonts w:ascii="宋体" w:hAnsi="宋体" w:cs="宋体" w:hint="eastAsia"/>
          <w:kern w:val="0"/>
          <w:szCs w:val="21"/>
        </w:rPr>
        <w:t>本表不适用于</w:t>
      </w:r>
      <w:r w:rsidR="005318F6">
        <w:rPr>
          <w:rFonts w:ascii="宋体" w:hAnsi="宋体" w:cs="宋体" w:hint="eastAsia"/>
          <w:kern w:val="0"/>
          <w:szCs w:val="21"/>
        </w:rPr>
        <w:t>其他课程成绩复核。</w:t>
      </w:r>
    </w:p>
    <w:p w:rsidR="00955F1B" w:rsidRDefault="00CA5351" w:rsidP="00EA5851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3.</w:t>
      </w:r>
      <w:bookmarkEnd w:id="0"/>
      <w:bookmarkEnd w:id="1"/>
      <w:r w:rsidR="00B7250D">
        <w:rPr>
          <w:rFonts w:ascii="宋体" w:hAnsi="宋体" w:cs="宋体" w:hint="eastAsia"/>
          <w:kern w:val="0"/>
          <w:szCs w:val="21"/>
        </w:rPr>
        <w:t>表单</w:t>
      </w:r>
      <w:r w:rsidR="00EA5851">
        <w:rPr>
          <w:rFonts w:ascii="宋体" w:hAnsi="宋体" w:cs="宋体" w:hint="eastAsia"/>
          <w:kern w:val="0"/>
          <w:szCs w:val="21"/>
        </w:rPr>
        <w:t>一式两份，</w:t>
      </w:r>
      <w:r w:rsidR="005318F6">
        <w:rPr>
          <w:rFonts w:ascii="宋体" w:hAnsi="宋体" w:cs="宋体" w:hint="eastAsia"/>
          <w:kern w:val="0"/>
          <w:szCs w:val="21"/>
        </w:rPr>
        <w:t>学历部</w:t>
      </w:r>
      <w:r w:rsidR="00EA5851">
        <w:rPr>
          <w:rFonts w:ascii="宋体" w:hAnsi="宋体" w:cs="宋体" w:hint="eastAsia"/>
          <w:kern w:val="0"/>
          <w:szCs w:val="21"/>
        </w:rPr>
        <w:t>、</w:t>
      </w:r>
      <w:r w:rsidR="005318F6">
        <w:rPr>
          <w:rFonts w:ascii="宋体" w:hAnsi="宋体" w:cs="宋体" w:hint="eastAsia"/>
          <w:kern w:val="0"/>
          <w:szCs w:val="21"/>
        </w:rPr>
        <w:t>学习站点</w:t>
      </w:r>
      <w:r w:rsidR="00EA5851">
        <w:rPr>
          <w:rFonts w:ascii="宋体" w:hAnsi="宋体" w:cs="宋体" w:hint="eastAsia"/>
          <w:kern w:val="0"/>
          <w:szCs w:val="21"/>
        </w:rPr>
        <w:t>各留一份。作为成绩更改的档案保存。</w:t>
      </w:r>
    </w:p>
    <w:p w:rsidR="00B7250D" w:rsidRDefault="00B7250D" w:rsidP="00722547">
      <w:pPr>
        <w:rPr>
          <w:rFonts w:ascii="宋体" w:hAnsi="宋体" w:cs="宋体"/>
          <w:kern w:val="0"/>
          <w:szCs w:val="21"/>
        </w:rPr>
      </w:pPr>
    </w:p>
    <w:p w:rsidR="005318F6" w:rsidRPr="005318F6" w:rsidRDefault="005318F6" w:rsidP="00722547">
      <w:pPr>
        <w:rPr>
          <w:rFonts w:ascii="宋体" w:hAnsi="宋体" w:cs="宋体"/>
          <w:kern w:val="0"/>
          <w:szCs w:val="21"/>
        </w:rPr>
      </w:pPr>
    </w:p>
    <w:p w:rsidR="00B7250D" w:rsidRPr="00CA5351" w:rsidRDefault="00B7250D" w:rsidP="00722547">
      <w:pPr>
        <w:rPr>
          <w:rFonts w:ascii="宋体" w:hAnsi="宋体" w:cs="宋体"/>
          <w:kern w:val="0"/>
          <w:szCs w:val="21"/>
        </w:rPr>
      </w:pPr>
    </w:p>
    <w:sectPr w:rsidR="00B7250D" w:rsidRPr="00CA5351" w:rsidSect="00A5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9E" w:rsidRDefault="00D2379E" w:rsidP="00447E11">
      <w:r>
        <w:separator/>
      </w:r>
    </w:p>
  </w:endnote>
  <w:endnote w:type="continuationSeparator" w:id="1">
    <w:p w:rsidR="00D2379E" w:rsidRDefault="00D2379E" w:rsidP="0044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9E" w:rsidRDefault="00D2379E" w:rsidP="00447E11">
      <w:r>
        <w:separator/>
      </w:r>
    </w:p>
  </w:footnote>
  <w:footnote w:type="continuationSeparator" w:id="1">
    <w:p w:rsidR="00D2379E" w:rsidRDefault="00D2379E" w:rsidP="0044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11"/>
    <w:rsid w:val="0005763D"/>
    <w:rsid w:val="000622E1"/>
    <w:rsid w:val="000956CD"/>
    <w:rsid w:val="000B1DC9"/>
    <w:rsid w:val="000C5949"/>
    <w:rsid w:val="000E5FEF"/>
    <w:rsid w:val="00114B69"/>
    <w:rsid w:val="00133ED6"/>
    <w:rsid w:val="0015024F"/>
    <w:rsid w:val="00161F9C"/>
    <w:rsid w:val="00164F4C"/>
    <w:rsid w:val="002A68F3"/>
    <w:rsid w:val="002B08D6"/>
    <w:rsid w:val="002D3EBA"/>
    <w:rsid w:val="002F6576"/>
    <w:rsid w:val="00314FD5"/>
    <w:rsid w:val="003373F3"/>
    <w:rsid w:val="0037397D"/>
    <w:rsid w:val="0038505B"/>
    <w:rsid w:val="0039444A"/>
    <w:rsid w:val="003A7DB1"/>
    <w:rsid w:val="003C5403"/>
    <w:rsid w:val="004028ED"/>
    <w:rsid w:val="00406AAB"/>
    <w:rsid w:val="00427261"/>
    <w:rsid w:val="00447E11"/>
    <w:rsid w:val="00527E35"/>
    <w:rsid w:val="005318F6"/>
    <w:rsid w:val="005343F5"/>
    <w:rsid w:val="00550886"/>
    <w:rsid w:val="00554294"/>
    <w:rsid w:val="005567F1"/>
    <w:rsid w:val="005E0422"/>
    <w:rsid w:val="00632F4D"/>
    <w:rsid w:val="006B117E"/>
    <w:rsid w:val="006C33AF"/>
    <w:rsid w:val="00700D5D"/>
    <w:rsid w:val="00722547"/>
    <w:rsid w:val="00722796"/>
    <w:rsid w:val="0079332F"/>
    <w:rsid w:val="007A43E8"/>
    <w:rsid w:val="008129BE"/>
    <w:rsid w:val="00835657"/>
    <w:rsid w:val="00844B31"/>
    <w:rsid w:val="008A17AC"/>
    <w:rsid w:val="008E0378"/>
    <w:rsid w:val="009123AA"/>
    <w:rsid w:val="00955F1B"/>
    <w:rsid w:val="009626BE"/>
    <w:rsid w:val="00A00D59"/>
    <w:rsid w:val="00A01051"/>
    <w:rsid w:val="00A518F1"/>
    <w:rsid w:val="00AA6C60"/>
    <w:rsid w:val="00AB1531"/>
    <w:rsid w:val="00AC0779"/>
    <w:rsid w:val="00AF227D"/>
    <w:rsid w:val="00B7250D"/>
    <w:rsid w:val="00BB4E55"/>
    <w:rsid w:val="00BC02EB"/>
    <w:rsid w:val="00C04450"/>
    <w:rsid w:val="00C3131A"/>
    <w:rsid w:val="00C41F95"/>
    <w:rsid w:val="00C514E6"/>
    <w:rsid w:val="00C937CA"/>
    <w:rsid w:val="00CA5351"/>
    <w:rsid w:val="00CD5CFA"/>
    <w:rsid w:val="00D2379E"/>
    <w:rsid w:val="00D518A0"/>
    <w:rsid w:val="00D565D0"/>
    <w:rsid w:val="00D8705D"/>
    <w:rsid w:val="00DB0D28"/>
    <w:rsid w:val="00DB12AD"/>
    <w:rsid w:val="00E14163"/>
    <w:rsid w:val="00E64A7E"/>
    <w:rsid w:val="00EA5851"/>
    <w:rsid w:val="00EF2EC3"/>
    <w:rsid w:val="00F820B2"/>
    <w:rsid w:val="00FE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0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0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11</cp:revision>
  <cp:lastPrinted>2019-03-19T11:16:00Z</cp:lastPrinted>
  <dcterms:created xsi:type="dcterms:W3CDTF">2019-03-14T04:52:00Z</dcterms:created>
  <dcterms:modified xsi:type="dcterms:W3CDTF">2020-06-18T02:57:00Z</dcterms:modified>
</cp:coreProperties>
</file>